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1D2B15E" w14:textId="1ACF6EED" w:rsidR="00757EB7" w:rsidRPr="008519C8" w:rsidRDefault="00884EEA">
      <w:pPr>
        <w:rPr>
          <w:sz w:val="40"/>
          <w:szCs w:val="40"/>
          <w:lang w:val="en-GB"/>
        </w:rPr>
      </w:pPr>
      <w:r>
        <w:rPr>
          <w:sz w:val="40"/>
          <w:szCs w:val="40"/>
          <w:lang w:val="en-GB"/>
        </w:rPr>
        <w:t>U JAYA PRAKASH REDDY(192211288)</w:t>
      </w:r>
    </w:p>
    <w:p w14:paraId="69955A53" w14:textId="0A92E74E" w:rsidR="008519C8" w:rsidRPr="008519C8" w:rsidRDefault="008519C8">
      <w:pPr>
        <w:rPr>
          <w:sz w:val="40"/>
          <w:szCs w:val="40"/>
          <w:lang w:val="en-GB"/>
        </w:rPr>
      </w:pPr>
      <w:r>
        <w:rPr>
          <w:noProof/>
        </w:rPr>
        <w:drawing>
          <wp:inline distT="0" distB="0" distL="0" distR="0" wp14:anchorId="50EDE606" wp14:editId="5A743733">
            <wp:extent cx="5731510" cy="2570480"/>
            <wp:effectExtent l="0" t="0" r="2540" b="127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7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19E67DE" wp14:editId="04620158">
            <wp:extent cx="5731510" cy="2655570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55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5039ADF" wp14:editId="517158C1">
            <wp:extent cx="5731510" cy="2987675"/>
            <wp:effectExtent l="0" t="0" r="2540" b="317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8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6593414" wp14:editId="41786936">
            <wp:extent cx="5731510" cy="2987675"/>
            <wp:effectExtent l="0" t="0" r="2540" b="317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8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72FBFA8" wp14:editId="091282CC">
            <wp:extent cx="5731510" cy="2987675"/>
            <wp:effectExtent l="0" t="0" r="2540" b="317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8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DD84216" wp14:editId="1C3EF258">
            <wp:extent cx="5731510" cy="2987675"/>
            <wp:effectExtent l="0" t="0" r="2540" b="317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8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C6C065C" wp14:editId="6F11788C">
            <wp:extent cx="5731510" cy="2987675"/>
            <wp:effectExtent l="0" t="0" r="2540" b="317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8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73CAC06" wp14:editId="5C03752C">
            <wp:extent cx="5731510" cy="2955290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55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DA02949" wp14:editId="044BD3A3">
            <wp:extent cx="5731510" cy="2988945"/>
            <wp:effectExtent l="0" t="0" r="2540" b="190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88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45CBDD1" wp14:editId="421819EA">
            <wp:extent cx="5731510" cy="2645410"/>
            <wp:effectExtent l="0" t="0" r="2540" b="254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45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4EAF522" wp14:editId="63FD2BE5">
            <wp:extent cx="5731510" cy="2987675"/>
            <wp:effectExtent l="0" t="0" r="2540" b="317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8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4CAFD01" wp14:editId="1A9EC4E7">
            <wp:extent cx="5731510" cy="2992120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9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A58FF89" wp14:editId="59B6BF76">
            <wp:extent cx="5731510" cy="305181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51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4FDB07" wp14:editId="17DE8632">
            <wp:extent cx="5731510" cy="2987675"/>
            <wp:effectExtent l="0" t="0" r="2540" b="317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8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9924E1E" wp14:editId="30761A46">
            <wp:extent cx="5731510" cy="2657475"/>
            <wp:effectExtent l="0" t="0" r="254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5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CCBC609" wp14:editId="1544F6EE">
            <wp:extent cx="5731510" cy="2657475"/>
            <wp:effectExtent l="0" t="0" r="254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5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0795243" wp14:editId="2497EF2D">
            <wp:extent cx="5731510" cy="343408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3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955AC15" wp14:editId="1E42CF65">
            <wp:extent cx="5731510" cy="2239010"/>
            <wp:effectExtent l="0" t="0" r="2540" b="889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39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6B77001" wp14:editId="632EE9E5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650B00D" wp14:editId="39A39913">
            <wp:extent cx="5731510" cy="2987675"/>
            <wp:effectExtent l="0" t="0" r="2540" b="31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8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07ECCD2" wp14:editId="0BE71A19">
            <wp:extent cx="5731510" cy="358267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B8475EB" wp14:editId="4AD46497">
            <wp:extent cx="5731510" cy="2987675"/>
            <wp:effectExtent l="0" t="0" r="2540" b="3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8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3ACAC37" wp14:editId="4369029B">
            <wp:extent cx="5731510" cy="358267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257666B" wp14:editId="15E47992">
            <wp:extent cx="5731510" cy="358267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DB8FD04" wp14:editId="40C05ABA">
            <wp:extent cx="5731510" cy="2926715"/>
            <wp:effectExtent l="0" t="0" r="2540" b="698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26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8519C8" w:rsidRPr="008519C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B0CDD"/>
    <w:rsid w:val="000B0CDD"/>
    <w:rsid w:val="00350977"/>
    <w:rsid w:val="00757EB7"/>
    <w:rsid w:val="008519C8"/>
    <w:rsid w:val="00884E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FBA1D8C"/>
  <w15:chartTrackingRefBased/>
  <w15:docId w15:val="{D5F61DEB-C326-445E-8195-D807B0186C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jpe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jpeg"/><Relationship Id="rId5" Type="http://schemas.openxmlformats.org/officeDocument/2006/relationships/image" Target="media/image2.png"/><Relationship Id="rId15" Type="http://schemas.openxmlformats.org/officeDocument/2006/relationships/image" Target="media/image12.jpeg"/><Relationship Id="rId23" Type="http://schemas.openxmlformats.org/officeDocument/2006/relationships/image" Target="media/image20.png"/><Relationship Id="rId28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11</Pages>
  <Words>8</Words>
  <Characters>50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PC</dc:creator>
  <cp:keywords/>
  <dc:description/>
  <cp:lastModifiedBy>tharunnaram8008@outlook.com</cp:lastModifiedBy>
  <cp:revision>2</cp:revision>
  <dcterms:created xsi:type="dcterms:W3CDTF">2023-02-06T06:27:00Z</dcterms:created>
  <dcterms:modified xsi:type="dcterms:W3CDTF">2023-02-06T06:27:00Z</dcterms:modified>
</cp:coreProperties>
</file>